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tLeast"/>
        <w:jc w:val="both"/>
        <w:textAlignment w:val="baseline"/>
        <w:rPr>
          <w:rStyle w:val="5"/>
          <w:rFonts w:ascii="楷体" w:hAnsi="楷体" w:eastAsia="楷体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楷体" w:hAnsi="楷体" w:eastAsia="楷体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附件</w:t>
      </w:r>
    </w:p>
    <w:p>
      <w:pPr>
        <w:snapToGrid/>
        <w:spacing w:before="0" w:beforeAutospacing="0" w:after="0" w:afterAutospacing="0" w:line="240" w:lineRule="atLeast"/>
        <w:jc w:val="both"/>
        <w:textAlignment w:val="baseline"/>
        <w:rPr>
          <w:rStyle w:val="5"/>
          <w:rFonts w:ascii="方正小标宋_GBK" w:hAnsi="方正小标宋_GBK" w:eastAsia="方正小标宋_GBK"/>
          <w:b w:val="0"/>
          <w:bCs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tLeast"/>
        <w:jc w:val="center"/>
        <w:textAlignment w:val="baseline"/>
        <w:rPr>
          <w:rStyle w:val="5"/>
          <w:rFonts w:ascii="方正小标宋_GBK" w:hAnsi="方正小标宋_GBK" w:eastAsia="方正小标宋_GBK"/>
          <w:b w:val="0"/>
          <w:bCs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-SA"/>
        </w:rPr>
      </w:pPr>
      <w:r>
        <w:rPr>
          <w:rStyle w:val="5"/>
          <w:rFonts w:ascii="方正小标宋_GBK" w:hAnsi="方正小标宋_GBK" w:eastAsia="方正小标宋_GBK"/>
          <w:b w:val="0"/>
          <w:bCs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-SA"/>
        </w:rPr>
        <w:t>云南师大附中建校80周年纪念活动标识（LOGO）、口号征集应征表</w:t>
      </w:r>
    </w:p>
    <w:tbl>
      <w:tblPr>
        <w:tblStyle w:val="3"/>
        <w:tblpPr w:leftFromText="180" w:rightFromText="180" w:vertAnchor="text" w:horzAnchor="page" w:tblpXSpec="center" w:tblpY="186"/>
        <w:tblOverlap w:val="never"/>
        <w:tblW w:w="83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487"/>
        <w:gridCol w:w="1173"/>
        <w:gridCol w:w="648"/>
        <w:gridCol w:w="894"/>
        <w:gridCol w:w="1990"/>
        <w:gridCol w:w="2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83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beforeAutospacing="0" w:after="80" w:afterAutospacing="0" w:line="360" w:lineRule="auto"/>
              <w:ind w:firstLine="240" w:firstLineChars="100"/>
              <w:jc w:val="left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作者类别：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（请在相应类别上打√）</w:t>
            </w:r>
          </w:p>
          <w:p>
            <w:pPr>
              <w:snapToGrid w:val="0"/>
              <w:spacing w:before="80" w:beforeAutospacing="0" w:after="80" w:afterAutospacing="0" w:line="360" w:lineRule="auto"/>
              <w:ind w:firstLine="240" w:firstLineChars="100"/>
              <w:jc w:val="left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在校学生（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） 教职工（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）   校友（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beforeAutospacing="0" w:after="80" w:afterAutospacing="0" w:line="36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beforeAutospacing="0" w:after="80" w:afterAutospacing="0" w:line="36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beforeAutospacing="0" w:after="80" w:afterAutospacing="0" w:line="36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beforeAutospacing="0" w:after="80" w:afterAutospacing="0" w:line="36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beforeAutospacing="0" w:after="80" w:afterAutospacing="0" w:line="36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班级/部门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beforeAutospacing="0" w:after="80" w:afterAutospacing="0" w:line="360" w:lineRule="auto"/>
              <w:jc w:val="center"/>
              <w:textAlignment w:val="baseline"/>
              <w:rPr>
                <w:rStyle w:val="5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XX届XX班/XX部门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  <w:jc w:val="center"/>
        </w:trPr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beforeAutospacing="0" w:after="80" w:afterAutospacing="0" w:line="36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beforeAutospacing="0" w:after="80" w:afterAutospacing="0" w:line="36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beforeAutospacing="0" w:after="80" w:afterAutospacing="0" w:line="36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beforeAutospacing="0" w:after="80" w:afterAutospacing="0" w:line="36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2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beforeAutospacing="0" w:after="80" w:afterAutospacing="0" w:line="36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现单位名称</w:t>
            </w:r>
          </w:p>
          <w:p>
            <w:pPr>
              <w:snapToGrid w:val="0"/>
              <w:spacing w:before="80" w:beforeAutospacing="0" w:after="80" w:afterAutospacing="0" w:line="36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（校友填写）</w:t>
            </w:r>
          </w:p>
        </w:tc>
        <w:tc>
          <w:tcPr>
            <w:tcW w:w="5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beforeAutospacing="0" w:after="8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80" w:beforeAutospacing="0" w:after="8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2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beforeAutospacing="0" w:after="80" w:afterAutospacing="0" w:line="36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通信地址及邮编</w:t>
            </w:r>
          </w:p>
        </w:tc>
        <w:tc>
          <w:tcPr>
            <w:tcW w:w="5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beforeAutospacing="0" w:after="8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80" w:beforeAutospacing="0" w:after="8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1" w:hRule="atLeast"/>
          <w:jc w:val="center"/>
        </w:trPr>
        <w:tc>
          <w:tcPr>
            <w:tcW w:w="83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作者声明</w:t>
            </w:r>
          </w:p>
          <w:p>
            <w:pPr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本人已阅知《云南师大附中建校80周年纪念活动标识（LOGO）、口号征集通知》，自愿接受其中的各项条款，并承诺所提供的作品属于原创作品，被采用后其使用权归云南师大附中所有。</w:t>
            </w:r>
          </w:p>
          <w:p>
            <w:pPr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80" w:beforeAutospacing="0" w:after="0" w:afterAutospacing="0" w:line="360" w:lineRule="auto"/>
              <w:ind w:firstLine="4560" w:firstLineChars="190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作者签名：</w:t>
            </w:r>
          </w:p>
          <w:p>
            <w:pPr>
              <w:snapToGrid w:val="0"/>
              <w:spacing w:before="0" w:beforeAutospacing="0" w:after="8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日期：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37" w:hRule="atLeast"/>
          <w:jc w:val="center"/>
        </w:trPr>
        <w:tc>
          <w:tcPr>
            <w:tcW w:w="83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ind w:firstLine="120" w:firstLineChars="5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设计理念说明或内涵注释（300字以内）：</w:t>
            </w:r>
          </w:p>
          <w:p>
            <w:pPr>
              <w:snapToGrid/>
              <w:spacing w:before="0" w:beforeAutospacing="0" w:after="0" w:afterAutospacing="0" w:line="360" w:lineRule="auto"/>
              <w:ind w:firstLine="120" w:firstLineChars="5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ind w:firstLine="120" w:firstLineChars="5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ind w:firstLine="120" w:firstLineChars="5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ind w:firstLine="120" w:firstLineChars="5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ind w:firstLine="120" w:firstLineChars="5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ind w:firstLine="120" w:firstLineChars="5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ind w:firstLine="120" w:firstLineChars="5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ind w:firstLine="120" w:firstLineChars="5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ind w:firstLine="120" w:firstLineChars="50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216B74-A2E2-4095-B617-11379BD513A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87BB1F1-3E10-407C-B48F-18E86B0BEC6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DFB202F-7B77-49A6-91F4-84CB654444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5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5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5"/>
                              <w:rFonts w:ascii="Calibri" w:hAnsi="Calibri" w:eastAsia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ZpPZA0gAAAAUBAAAPAAAAAAAAAAEAIAAAACIAAABkcnMvZG93bnJldi54bWxQSwEC&#10;FAAUAAAACACHTuJAAJB9vcEBAACMAwAADgAAAAAAAAABACAAAAAh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5"/>
                        <w:rFonts w:ascii="Calibri" w:hAnsi="Calibri" w:eastAsia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5"/>
        <w:rFonts w:ascii="Calibri" w:hAnsi="Calibri" w:eastAsia="宋体"/>
        <w:kern w:val="2"/>
        <w:sz w:val="18"/>
        <w:szCs w:val="24"/>
        <w:lang w:val="en-US" w:eastAsia="zh-CN" w:bidi="ar-S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B3653"/>
    <w:rsid w:val="591519BA"/>
    <w:rsid w:val="616973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2021-10-11T03:47:27Z</dcterms:created>
  <dc:creator>lenovo</dc:creator>
  <cp:lastModifiedBy>震天雷</cp:lastModifiedBy>
  <cp:lastPrinted>2021-10-11T03:58:41Z</cp:lastPrinted>
  <dcterms:modified xsi:type="dcterms:W3CDTF">2021-10-11T04:17:21Z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5E62DBB326014D34A87426BCC0343F4C</vt:lpwstr>
  </property>
</Properties>
</file>